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4809" w14:textId="37E2300C" w:rsidR="00C600C6" w:rsidRDefault="00036CAA" w:rsidP="00A108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734948F" wp14:editId="765B3F87">
            <wp:simplePos x="0" y="0"/>
            <wp:positionH relativeFrom="page">
              <wp:posOffset>3429000</wp:posOffset>
            </wp:positionH>
            <wp:positionV relativeFrom="paragraph">
              <wp:posOffset>123825</wp:posOffset>
            </wp:positionV>
            <wp:extent cx="800100" cy="800100"/>
            <wp:effectExtent l="0" t="0" r="0" b="0"/>
            <wp:wrapSquare wrapText="bothSides"/>
            <wp:docPr id="9592486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8660" name="รูปภาพ 9592486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5098F35" wp14:editId="55C9F75B">
            <wp:simplePos x="0" y="0"/>
            <wp:positionH relativeFrom="margin">
              <wp:posOffset>-1011555</wp:posOffset>
            </wp:positionH>
            <wp:positionV relativeFrom="paragraph">
              <wp:posOffset>-226695</wp:posOffset>
            </wp:positionV>
            <wp:extent cx="7315200" cy="8145780"/>
            <wp:effectExtent l="0" t="0" r="0" b="0"/>
            <wp:wrapNone/>
            <wp:docPr id="7506993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99396" name="รูปภาพ 750699396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2618D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B547B9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8D5475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EDD497" w14:textId="77777777" w:rsidR="00696327" w:rsidRDefault="00696327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014E4B" w14:textId="57D19A62" w:rsidR="00696327" w:rsidRPr="00696327" w:rsidRDefault="00696327" w:rsidP="00911452">
      <w:pPr>
        <w:jc w:val="center"/>
        <w:rPr>
          <w:rFonts w:ascii="TH SarabunIT๙" w:hAnsi="TH SarabunIT๙" w:cs="TH SarabunIT๙"/>
          <w:sz w:val="32"/>
          <w:szCs w:val="32"/>
        </w:rPr>
      </w:pPr>
      <w:r w:rsidRPr="0069632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696327">
        <w:rPr>
          <w:rFonts w:ascii="TH SarabunIT๙" w:hAnsi="TH SarabunIT๙" w:cs="TH SarabunIT๙"/>
          <w:sz w:val="32"/>
          <w:szCs w:val="32"/>
        </w:rPr>
        <w:br/>
      </w:r>
      <w:r w:rsidRPr="0069632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Pr="006963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96327">
        <w:rPr>
          <w:rFonts w:ascii="TH SarabunIT๙" w:hAnsi="TH SarabunIT๙" w:cs="TH SarabunIT๙"/>
          <w:b/>
          <w:bCs/>
          <w:sz w:val="32"/>
          <w:szCs w:val="32"/>
          <w:cs/>
        </w:rPr>
        <w:t>จ้างเหมาทำความสะอาดที่ทำการตรวจคนเข้าเมืองจังหวั</w:t>
      </w:r>
      <w:r w:rsidR="00BA22CD">
        <w:rPr>
          <w:rFonts w:ascii="TH SarabunIT๙" w:hAnsi="TH SarabunIT๙" w:cs="TH SarabunIT๙"/>
          <w:b/>
          <w:bCs/>
          <w:sz w:val="32"/>
          <w:szCs w:val="32"/>
          <w:cs/>
        </w:rPr>
        <w:t>ดพัทลุง ประจำปีงบประมาณ พ.ศ.๒๕๖</w:t>
      </w:r>
      <w:r w:rsidR="00A365B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96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532557E1" w14:textId="77777777" w:rsidR="00911452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</w:t>
      </w:r>
      <w:r>
        <w:rPr>
          <w:rFonts w:ascii="TH SarabunIT๙" w:hAnsi="TH SarabunIT๙" w:cs="TH SarabunIT๙"/>
          <w:sz w:val="32"/>
          <w:szCs w:val="32"/>
        </w:rPr>
        <w:t>-----------</w:t>
      </w:r>
    </w:p>
    <w:p w14:paraId="5AA93B43" w14:textId="4E57464A" w:rsidR="0033042F" w:rsidRPr="00696327" w:rsidRDefault="00911452" w:rsidP="00696327">
      <w:pPr>
        <w:rPr>
          <w:rFonts w:ascii="TH SarabunIT๙" w:hAnsi="TH SarabunIT๙" w:cs="TH SarabunIT๙"/>
        </w:rPr>
      </w:pPr>
      <w:r w:rsidRPr="0069632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33042F" w:rsidRPr="0069632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1250">
        <w:rPr>
          <w:rFonts w:ascii="TH SarabunIT๙" w:hAnsi="TH SarabunIT๙" w:cs="TH SarabunIT๙" w:hint="cs"/>
          <w:sz w:val="32"/>
          <w:szCs w:val="32"/>
          <w:cs/>
        </w:rPr>
        <w:tab/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696327" w:rsidRPr="00696327">
        <w:rPr>
          <w:rFonts w:ascii="TH SarabunIT๙" w:hAnsi="TH SarabunIT๙" w:cs="TH SarabunIT๙"/>
          <w:sz w:val="32"/>
          <w:szCs w:val="32"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สำนักงานตำรวจแห่งชาติ</w:t>
      </w:r>
      <w:r w:rsidR="00696327" w:rsidRPr="00696327">
        <w:rPr>
          <w:rFonts w:ascii="TH SarabunIT๙" w:hAnsi="TH SarabunIT๙" w:cs="TH SarabunIT๙"/>
          <w:sz w:val="32"/>
          <w:szCs w:val="32"/>
        </w:rPr>
        <w:t> 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ได้มีโครงการ</w:t>
      </w:r>
      <w:r w:rsidR="00696327" w:rsidRPr="00696327">
        <w:rPr>
          <w:rFonts w:ascii="TH SarabunIT๙" w:hAnsi="TH SarabunIT๙" w:cs="TH SarabunIT๙"/>
          <w:sz w:val="32"/>
          <w:szCs w:val="32"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จ้างเหมาทำความสะอาดที่ทำการตรวจคนเข้าเมืองจังหวั</w:t>
      </w:r>
      <w:r w:rsidR="00BA22CD">
        <w:rPr>
          <w:rFonts w:ascii="TH SarabunIT๙" w:hAnsi="TH SarabunIT๙" w:cs="TH SarabunIT๙"/>
          <w:sz w:val="32"/>
          <w:szCs w:val="32"/>
          <w:cs/>
        </w:rPr>
        <w:t>ดพัทลุง ประจำปีงบประมาณ พ.ศ.๒๕๖</w:t>
      </w:r>
      <w:r w:rsidR="00A365B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  <w:r w:rsidR="00696327" w:rsidRPr="00696327">
        <w:rPr>
          <w:rFonts w:ascii="TH SarabunIT๙" w:hAnsi="TH SarabunIT๙" w:cs="TH SarabunIT๙"/>
          <w:sz w:val="32"/>
          <w:szCs w:val="32"/>
        </w:rPr>
        <w:t>  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นั้น</w:t>
      </w:r>
      <w:r w:rsidR="00696327" w:rsidRPr="00696327">
        <w:rPr>
          <w:rFonts w:ascii="TH SarabunIT๙" w:hAnsi="TH SarabunIT๙" w:cs="TH SarabunIT๙"/>
          <w:sz w:val="32"/>
          <w:szCs w:val="32"/>
        </w:rPr>
        <w:br/>
        <w:t>               </w:t>
      </w:r>
      <w:r w:rsidR="00651250">
        <w:rPr>
          <w:rFonts w:ascii="TH SarabunIT๙" w:hAnsi="TH SarabunIT๙" w:cs="TH SarabunIT๙"/>
          <w:sz w:val="32"/>
          <w:szCs w:val="32"/>
        </w:rPr>
        <w:tab/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บริการทำความสะอาดอาคารและสำนักงานทั่วไป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(</w:t>
      </w:r>
      <w:r w:rsidR="00D24C6A">
        <w:rPr>
          <w:rFonts w:ascii="TH SarabunIT๙" w:hAnsi="TH SarabunIT๙" w:cs="TH SarabunIT๙"/>
          <w:sz w:val="32"/>
          <w:szCs w:val="32"/>
          <w:cs/>
        </w:rPr>
        <w:t>๗๖.๑๑.๑๕.๐๐)</w:t>
      </w:r>
      <w:r w:rsidR="00D24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จำนวน ๑๒ เดือน</w:t>
      </w:r>
      <w:r w:rsidR="00696327" w:rsidRPr="00696327">
        <w:rPr>
          <w:rFonts w:ascii="TH SarabunIT๙" w:hAnsi="TH SarabunIT๙" w:cs="TH SarabunIT๙"/>
          <w:sz w:val="32"/>
          <w:szCs w:val="32"/>
        </w:rPr>
        <w:t xml:space="preserve">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ผู้ได้รับ</w:t>
      </w:r>
      <w:r w:rsidR="00651250">
        <w:rPr>
          <w:rFonts w:ascii="TH SarabunIT๙" w:hAnsi="TH SarabunIT๙" w:cs="TH SarabunIT๙" w:hint="cs"/>
          <w:sz w:val="32"/>
          <w:szCs w:val="32"/>
          <w:cs/>
        </w:rPr>
        <w:br/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การคัดเลือก ได้แก่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="00BA22CD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นาง</w:t>
      </w:r>
      <w:r w:rsidR="00115D74">
        <w:rPr>
          <w:rFonts w:ascii="TH SarabunIT๙" w:hAnsi="TH SarabunIT๙" w:cs="TH SarabunIT๙" w:hint="cs"/>
          <w:spacing w:val="-2"/>
          <w:sz w:val="32"/>
          <w:szCs w:val="32"/>
          <w:cs/>
        </w:rPr>
        <w:t>ดรุณี สุบินมิตร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โดยเสนอราคา เป็นเงินทั้งสิ้น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 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๑๐๘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,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๐๐๐.๐๐</w:t>
      </w:r>
      <w:r w:rsidR="00BA22C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บาท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</w:rPr>
        <w:t> (</w:t>
      </w:r>
      <w:r w:rsidR="00696327" w:rsidRPr="00BA22CD">
        <w:rPr>
          <w:rFonts w:ascii="TH SarabunIT๙" w:hAnsi="TH SarabunIT๙" w:cs="TH SarabunIT๙"/>
          <w:spacing w:val="-2"/>
          <w:sz w:val="32"/>
          <w:szCs w:val="32"/>
          <w:cs/>
        </w:rPr>
        <w:t>หนึ่งแสนแปดพัน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="00696327" w:rsidRPr="00696327">
        <w:rPr>
          <w:rFonts w:ascii="TH SarabunIT๙" w:hAnsi="TH SarabunIT๙" w:cs="TH SarabunIT๙"/>
          <w:sz w:val="32"/>
          <w:szCs w:val="32"/>
        </w:rPr>
        <w:t xml:space="preserve">) </w:t>
      </w:r>
      <w:r w:rsidR="00696327" w:rsidRPr="00696327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  <w:r w:rsidRPr="00696327">
        <w:rPr>
          <w:rFonts w:ascii="TH SarabunIT๙" w:hAnsi="TH SarabunIT๙" w:cs="TH SarabunIT๙"/>
          <w:cs/>
        </w:rPr>
        <w:tab/>
      </w:r>
      <w:r w:rsidRPr="00696327">
        <w:rPr>
          <w:rFonts w:ascii="TH SarabunIT๙" w:hAnsi="TH SarabunIT๙" w:cs="TH SarabunIT๙"/>
          <w:cs/>
        </w:rPr>
        <w:tab/>
      </w:r>
    </w:p>
    <w:p w14:paraId="29536217" w14:textId="05306492" w:rsidR="00911452" w:rsidRDefault="00036CAA" w:rsidP="00651250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6C37EF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4384" behindDoc="1" locked="0" layoutInCell="1" allowOverlap="1" wp14:anchorId="199ED25B" wp14:editId="3F377490">
            <wp:simplePos x="0" y="0"/>
            <wp:positionH relativeFrom="column">
              <wp:posOffset>3253740</wp:posOffset>
            </wp:positionH>
            <wp:positionV relativeFrom="paragraph">
              <wp:posOffset>9525</wp:posOffset>
            </wp:positionV>
            <wp:extent cx="1501140" cy="807720"/>
            <wp:effectExtent l="0" t="0" r="3810" b="0"/>
            <wp:wrapNone/>
            <wp:docPr id="4754379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37982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3"/>
                    <a:stretch/>
                  </pic:blipFill>
                  <pic:spPr bwMode="auto">
                    <a:xfrm>
                      <a:off x="0" y="0"/>
                      <a:ext cx="1501140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42F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51250">
        <w:rPr>
          <w:rFonts w:ascii="TH SarabunIT๙" w:hAnsi="TH SarabunIT๙" w:cs="TH SarabunIT๙" w:hint="cs"/>
          <w:sz w:val="32"/>
          <w:szCs w:val="32"/>
          <w:cs/>
        </w:rPr>
        <w:tab/>
      </w:r>
      <w:r w:rsidR="00911452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5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74B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A21E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5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E9A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A365B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EE6E3A5" w14:textId="788B8EEA" w:rsidR="00911452" w:rsidRDefault="00911452" w:rsidP="0091145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AB8223B" w14:textId="21E0FD42" w:rsidR="00911452" w:rsidRDefault="00795A90" w:rsidP="00911452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</w:t>
      </w:r>
      <w:r w:rsidR="00A365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1452"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BA1E1E">
        <w:rPr>
          <w:rFonts w:ascii="TH SarabunIT๙" w:hAnsi="TH SarabunIT๙" w:cs="TH SarabunIT๙" w:hint="cs"/>
          <w:sz w:val="32"/>
          <w:szCs w:val="32"/>
          <w:cs/>
        </w:rPr>
        <w:t>ตรี</w:t>
      </w:r>
    </w:p>
    <w:p w14:paraId="050623DA" w14:textId="2258924D" w:rsidR="00911452" w:rsidRDefault="006B0782" w:rsidP="006B07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795A9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A1E1E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262495">
        <w:rPr>
          <w:rFonts w:ascii="TH SarabunIT๙" w:hAnsi="TH SarabunIT๙" w:cs="TH SarabunIT๙" w:hint="cs"/>
          <w:sz w:val="32"/>
          <w:szCs w:val="32"/>
          <w:cs/>
        </w:rPr>
        <w:t>ยุตม์พงศ์  โชติ</w:t>
      </w:r>
      <w:proofErr w:type="spellStart"/>
      <w:r w:rsidR="00262495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262495">
        <w:rPr>
          <w:rFonts w:ascii="TH SarabunIT๙" w:hAnsi="TH SarabunIT๙" w:cs="TH SarabunIT๙" w:hint="cs"/>
          <w:sz w:val="32"/>
          <w:szCs w:val="32"/>
          <w:cs/>
        </w:rPr>
        <w:t>ระวัฒนา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79A23C2" w14:textId="77777777" w:rsidR="006B0782" w:rsidRDefault="006B0782" w:rsidP="006B078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</w:t>
      </w:r>
      <w:r w:rsidR="00795A9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A2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3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สารวัตรตรวจคนเข้าเมืองจังหวัดพัทลุง</w:t>
      </w:r>
    </w:p>
    <w:p w14:paraId="4F5AA0D8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D9505D" w14:textId="77777777" w:rsidR="00911452" w:rsidRDefault="00911452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ECEE14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765D7E" w14:textId="1CA85632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ED77A7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140315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C70610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40479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07330A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3DCF8A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4FB0DB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40A59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1D5823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CB1F1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74902B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CBA127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F245B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692A36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854450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9AA414" w14:textId="77777777" w:rsidR="00BA4634" w:rsidRDefault="00BA4634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956622" w14:textId="77777777" w:rsidR="0033042F" w:rsidRDefault="0033042F" w:rsidP="009114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DC0140" w14:textId="0CF4F014" w:rsidR="008D2550" w:rsidRPr="008D2550" w:rsidRDefault="008D2550" w:rsidP="008D2550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8D2550" w:rsidRPr="008D2550" w:rsidSect="00BA4634">
      <w:pgSz w:w="11906" w:h="16838"/>
      <w:pgMar w:top="993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E11"/>
    <w:multiLevelType w:val="hybridMultilevel"/>
    <w:tmpl w:val="8DF0DD28"/>
    <w:lvl w:ilvl="0" w:tplc="052262C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96882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02"/>
    <w:rsid w:val="00036CAA"/>
    <w:rsid w:val="000A3D4F"/>
    <w:rsid w:val="000F4102"/>
    <w:rsid w:val="00106689"/>
    <w:rsid w:val="00115D74"/>
    <w:rsid w:val="00122903"/>
    <w:rsid w:val="00157123"/>
    <w:rsid w:val="002160F7"/>
    <w:rsid w:val="00262495"/>
    <w:rsid w:val="0033042F"/>
    <w:rsid w:val="003955FF"/>
    <w:rsid w:val="003A299B"/>
    <w:rsid w:val="003A47F8"/>
    <w:rsid w:val="003C3EC4"/>
    <w:rsid w:val="00415F87"/>
    <w:rsid w:val="004548B5"/>
    <w:rsid w:val="00454E3B"/>
    <w:rsid w:val="004C2FE9"/>
    <w:rsid w:val="00514D8B"/>
    <w:rsid w:val="005806D3"/>
    <w:rsid w:val="005F1C90"/>
    <w:rsid w:val="00616FFA"/>
    <w:rsid w:val="00631579"/>
    <w:rsid w:val="00651250"/>
    <w:rsid w:val="006731CD"/>
    <w:rsid w:val="00696327"/>
    <w:rsid w:val="006B0782"/>
    <w:rsid w:val="00725733"/>
    <w:rsid w:val="00763F3E"/>
    <w:rsid w:val="00773830"/>
    <w:rsid w:val="00780CF8"/>
    <w:rsid w:val="00795A90"/>
    <w:rsid w:val="007D37E9"/>
    <w:rsid w:val="00804523"/>
    <w:rsid w:val="008D2550"/>
    <w:rsid w:val="00911452"/>
    <w:rsid w:val="009B2AE3"/>
    <w:rsid w:val="009C6BCE"/>
    <w:rsid w:val="00A015EC"/>
    <w:rsid w:val="00A102C8"/>
    <w:rsid w:val="00A10881"/>
    <w:rsid w:val="00A21E9A"/>
    <w:rsid w:val="00A365BC"/>
    <w:rsid w:val="00A50FE9"/>
    <w:rsid w:val="00B01716"/>
    <w:rsid w:val="00B02E27"/>
    <w:rsid w:val="00B65312"/>
    <w:rsid w:val="00B934E9"/>
    <w:rsid w:val="00BA1E1E"/>
    <w:rsid w:val="00BA22CD"/>
    <w:rsid w:val="00BA4634"/>
    <w:rsid w:val="00C600C6"/>
    <w:rsid w:val="00C636E0"/>
    <w:rsid w:val="00D24C6A"/>
    <w:rsid w:val="00DB75CF"/>
    <w:rsid w:val="00DF471F"/>
    <w:rsid w:val="00E35194"/>
    <w:rsid w:val="00E46848"/>
    <w:rsid w:val="00E62A00"/>
    <w:rsid w:val="00E774B1"/>
    <w:rsid w:val="00E921A3"/>
    <w:rsid w:val="00F11A40"/>
    <w:rsid w:val="00F14906"/>
    <w:rsid w:val="00F77D71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2858"/>
  <w15:docId w15:val="{07555700-5EA2-4F90-BA48-D8E339AB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102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F4102"/>
    <w:pPr>
      <w:keepNext/>
      <w:jc w:val="center"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0F4102"/>
    <w:pPr>
      <w:keepNext/>
      <w:ind w:left="2880" w:firstLine="720"/>
      <w:outlineLvl w:val="6"/>
    </w:pPr>
    <w:rPr>
      <w:rFonts w:ascii="Angsana New" w:cs="Angsana New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0F4102"/>
    <w:rPr>
      <w:rFonts w:ascii="AngsanaUPC" w:eastAsia="Cordia New" w:hAnsi="AngsanaUPC" w:cs="AngsanaUPC"/>
      <w:b/>
      <w:bCs/>
    </w:rPr>
  </w:style>
  <w:style w:type="character" w:customStyle="1" w:styleId="70">
    <w:name w:val="หัวเรื่อง 7 อักขระ"/>
    <w:basedOn w:val="a0"/>
    <w:link w:val="7"/>
    <w:rsid w:val="000F4102"/>
    <w:rPr>
      <w:rFonts w:ascii="Angsana New" w:eastAsia="Cordia New" w:hAnsi="Cordia New" w:cs="Angsana New"/>
      <w:b/>
      <w:bCs/>
      <w:sz w:val="56"/>
      <w:szCs w:val="56"/>
    </w:rPr>
  </w:style>
  <w:style w:type="paragraph" w:styleId="a3">
    <w:name w:val="List Paragraph"/>
    <w:basedOn w:val="a"/>
    <w:uiPriority w:val="34"/>
    <w:qFormat/>
    <w:rsid w:val="000F4102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3A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1A4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1A40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กำหนดเอง 3">
      <a:dk1>
        <a:srgbClr val="FFFFFF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SKW_04</dc:creator>
  <cp:lastModifiedBy>Asid Sanai</cp:lastModifiedBy>
  <cp:revision>3</cp:revision>
  <cp:lastPrinted>2022-11-07T03:12:00Z</cp:lastPrinted>
  <dcterms:created xsi:type="dcterms:W3CDTF">2024-11-26T06:54:00Z</dcterms:created>
  <dcterms:modified xsi:type="dcterms:W3CDTF">2025-01-10T04:54:00Z</dcterms:modified>
</cp:coreProperties>
</file>